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EC1" w:rsidRPr="006108B5" w:rsidRDefault="006C2EC1" w:rsidP="006C2EC1">
      <w:pPr>
        <w:ind w:firstLine="426"/>
        <w:jc w:val="both"/>
        <w:rPr>
          <w:sz w:val="28"/>
          <w:szCs w:val="28"/>
        </w:rPr>
      </w:pPr>
      <w:r w:rsidRPr="006108B5">
        <w:rPr>
          <w:sz w:val="28"/>
          <w:szCs w:val="28"/>
        </w:rPr>
        <w:t>Основными видами деятельности Бюджетного учреждения являются:</w:t>
      </w:r>
    </w:p>
    <w:p w:rsidR="006C2EC1" w:rsidRPr="006108B5" w:rsidRDefault="006C2EC1" w:rsidP="006C2EC1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6108B5">
        <w:rPr>
          <w:sz w:val="28"/>
          <w:szCs w:val="28"/>
        </w:rPr>
        <w:t>создание и организация работы коллективов, студий и кружков любительс</w:t>
      </w:r>
      <w:r>
        <w:rPr>
          <w:sz w:val="28"/>
          <w:szCs w:val="28"/>
        </w:rPr>
        <w:t>кого художественного творчества</w:t>
      </w:r>
      <w:r w:rsidRPr="006108B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108B5">
        <w:rPr>
          <w:sz w:val="28"/>
          <w:szCs w:val="28"/>
        </w:rPr>
        <w:t xml:space="preserve">народных коллективов, музеев,  любительских объединений и клубов по культурно-познавательным, историко-краеведческим, научно-техническим, природно-экологическим, культурно-бытовым, </w:t>
      </w:r>
      <w:proofErr w:type="spellStart"/>
      <w:r w:rsidRPr="006108B5">
        <w:rPr>
          <w:sz w:val="28"/>
          <w:szCs w:val="28"/>
        </w:rPr>
        <w:t>коллекционно-собирательским</w:t>
      </w:r>
      <w:proofErr w:type="spellEnd"/>
      <w:r w:rsidRPr="006108B5">
        <w:rPr>
          <w:sz w:val="28"/>
          <w:szCs w:val="28"/>
        </w:rPr>
        <w:t xml:space="preserve"> и иным интересам, других клубных формирований;</w:t>
      </w:r>
    </w:p>
    <w:p w:rsidR="006C2EC1" w:rsidRPr="006108B5" w:rsidRDefault="006C2EC1" w:rsidP="006C2EC1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6108B5">
        <w:rPr>
          <w:sz w:val="28"/>
          <w:szCs w:val="28"/>
        </w:rPr>
        <w:t>организация и проведение фестивалей, смотров, конкурсов, выставок и других форм показа результатов творческой деятельности клубных формирований;</w:t>
      </w:r>
    </w:p>
    <w:p w:rsidR="006C2EC1" w:rsidRPr="006108B5" w:rsidRDefault="006C2EC1" w:rsidP="006C2EC1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6108B5">
        <w:rPr>
          <w:sz w:val="28"/>
          <w:szCs w:val="28"/>
        </w:rPr>
        <w:t>проведение спектаклей, концертов, других театрально-зрелищных и выставочны</w:t>
      </w:r>
      <w:r>
        <w:rPr>
          <w:sz w:val="28"/>
          <w:szCs w:val="28"/>
        </w:rPr>
        <w:t>х</w:t>
      </w:r>
      <w:r w:rsidRPr="006108B5">
        <w:rPr>
          <w:b/>
          <w:bCs/>
          <w:sz w:val="28"/>
          <w:szCs w:val="28"/>
        </w:rPr>
        <w:t xml:space="preserve"> </w:t>
      </w:r>
      <w:r w:rsidRPr="006108B5">
        <w:rPr>
          <w:sz w:val="28"/>
          <w:szCs w:val="28"/>
        </w:rPr>
        <w:t>мероприятий, в том числе с участием профессиональных коллектив</w:t>
      </w:r>
      <w:r>
        <w:rPr>
          <w:sz w:val="28"/>
          <w:szCs w:val="28"/>
        </w:rPr>
        <w:t xml:space="preserve">ов,  исполнителей </w:t>
      </w:r>
      <w:r w:rsidRPr="006108B5">
        <w:rPr>
          <w:sz w:val="28"/>
          <w:szCs w:val="28"/>
        </w:rPr>
        <w:t>авторов;</w:t>
      </w:r>
    </w:p>
    <w:p w:rsidR="006C2EC1" w:rsidRPr="006108B5" w:rsidRDefault="006C2EC1" w:rsidP="006C2EC1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6108B5">
        <w:rPr>
          <w:sz w:val="28"/>
          <w:szCs w:val="28"/>
        </w:rPr>
        <w:t>демонстрация кинофильмов и видеопрограмм;</w:t>
      </w:r>
    </w:p>
    <w:p w:rsidR="006C2EC1" w:rsidRPr="006108B5" w:rsidRDefault="006C2EC1" w:rsidP="006C2EC1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6108B5">
        <w:rPr>
          <w:sz w:val="28"/>
          <w:szCs w:val="28"/>
        </w:rPr>
        <w:t>организация работы разнообразных консультаций и лекториев, народн</w:t>
      </w:r>
      <w:r>
        <w:rPr>
          <w:sz w:val="28"/>
          <w:szCs w:val="28"/>
        </w:rPr>
        <w:t>ых  университетов</w:t>
      </w:r>
      <w:r w:rsidRPr="006108B5">
        <w:rPr>
          <w:sz w:val="28"/>
          <w:szCs w:val="28"/>
        </w:rPr>
        <w:t>, школ и курсов прикладных знаний и навыков, проведен</w:t>
      </w:r>
      <w:r>
        <w:rPr>
          <w:sz w:val="28"/>
          <w:szCs w:val="28"/>
        </w:rPr>
        <w:t xml:space="preserve">ие  тематических  </w:t>
      </w:r>
      <w:r w:rsidRPr="006108B5">
        <w:rPr>
          <w:sz w:val="28"/>
          <w:szCs w:val="28"/>
        </w:rPr>
        <w:t>вечеров, устных журналов, циклов творческих встреч, других фо</w:t>
      </w:r>
      <w:r>
        <w:rPr>
          <w:sz w:val="28"/>
          <w:szCs w:val="28"/>
        </w:rPr>
        <w:t>рм</w:t>
      </w:r>
      <w:r w:rsidRPr="006108B5">
        <w:rPr>
          <w:sz w:val="28"/>
          <w:szCs w:val="28"/>
        </w:rPr>
        <w:t xml:space="preserve"> просветительных деятельности, в том числе на абонементной основе;</w:t>
      </w:r>
    </w:p>
    <w:p w:rsidR="006C2EC1" w:rsidRPr="006108B5" w:rsidRDefault="006C2EC1" w:rsidP="006C2EC1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6108B5">
        <w:rPr>
          <w:sz w:val="28"/>
          <w:szCs w:val="28"/>
        </w:rPr>
        <w:t>проведение массовых театрализованных праздников и представлений народных гуляний, обрядов и ритуалов в соответствии с региональными и местными обычаями и традициями;</w:t>
      </w:r>
    </w:p>
    <w:p w:rsidR="006C2EC1" w:rsidRPr="006108B5" w:rsidRDefault="006C2EC1" w:rsidP="006C2EC1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6108B5">
        <w:rPr>
          <w:sz w:val="28"/>
          <w:szCs w:val="28"/>
        </w:rPr>
        <w:t>организация досуга различных групп населения, в том числе проведение вечеров отдыха и танцев, дискотек, молодежных балов, карнавалов, детских утренников, игровых и других культурно-развлекательных программ;</w:t>
      </w:r>
    </w:p>
    <w:p w:rsidR="006C2EC1" w:rsidRDefault="006C2EC1" w:rsidP="006C2EC1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6108B5">
        <w:rPr>
          <w:sz w:val="28"/>
          <w:szCs w:val="28"/>
        </w:rPr>
        <w:t>создание благоприятных условий для неформального общения по</w:t>
      </w:r>
      <w:r>
        <w:rPr>
          <w:sz w:val="28"/>
          <w:szCs w:val="28"/>
        </w:rPr>
        <w:t>сетителей Бюджетного учреждения;</w:t>
      </w:r>
    </w:p>
    <w:p w:rsidR="006C2EC1" w:rsidRPr="006108B5" w:rsidRDefault="006C2EC1" w:rsidP="006C2EC1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6108B5">
        <w:rPr>
          <w:sz w:val="28"/>
          <w:szCs w:val="28"/>
        </w:rPr>
        <w:t>предоставление в рамках возможностей Бюджетного учреждения разнообразных платных услуг, социально-культурного характера населению, с учетом его запросов и потребностей;</w:t>
      </w:r>
    </w:p>
    <w:p w:rsidR="006C2EC1" w:rsidRPr="006108B5" w:rsidRDefault="006C2EC1" w:rsidP="006C2EC1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6108B5">
        <w:rPr>
          <w:sz w:val="28"/>
          <w:szCs w:val="28"/>
        </w:rPr>
        <w:t xml:space="preserve">оказание по социально-творческим заказам, другим договорам с юридическими и физическими лицами консультативной, методической и организационно-творческой помощи в подготовке и проведении различных </w:t>
      </w:r>
      <w:proofErr w:type="spellStart"/>
      <w:r w:rsidRPr="006108B5">
        <w:rPr>
          <w:sz w:val="28"/>
          <w:szCs w:val="28"/>
        </w:rPr>
        <w:t>культурно-досуговых</w:t>
      </w:r>
      <w:proofErr w:type="spellEnd"/>
      <w:r w:rsidRPr="006108B5">
        <w:rPr>
          <w:sz w:val="28"/>
          <w:szCs w:val="28"/>
        </w:rPr>
        <w:t xml:space="preserve"> мероприятий района, а также предоставление сопутствующих услуг: прокат музы</w:t>
      </w:r>
      <w:r>
        <w:rPr>
          <w:sz w:val="28"/>
          <w:szCs w:val="28"/>
        </w:rPr>
        <w:t>кальных инструментов, реквизита</w:t>
      </w:r>
      <w:r w:rsidRPr="006108B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108B5">
        <w:rPr>
          <w:sz w:val="28"/>
          <w:szCs w:val="28"/>
        </w:rPr>
        <w:t>продажа репертуарно-методических материалов</w:t>
      </w:r>
      <w:r>
        <w:rPr>
          <w:sz w:val="28"/>
          <w:szCs w:val="28"/>
        </w:rPr>
        <w:t>, пошив и ремонт женской и мужской одежды, розничная продажа сувенирной продукции</w:t>
      </w:r>
      <w:r w:rsidRPr="006108B5">
        <w:rPr>
          <w:sz w:val="28"/>
          <w:szCs w:val="28"/>
        </w:rPr>
        <w:t xml:space="preserve"> и т.п.;</w:t>
      </w:r>
    </w:p>
    <w:p w:rsidR="006C2EC1" w:rsidRPr="006108B5" w:rsidRDefault="006C2EC1" w:rsidP="006C2EC1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6108B5">
        <w:rPr>
          <w:sz w:val="28"/>
          <w:szCs w:val="28"/>
        </w:rPr>
        <w:t xml:space="preserve">осуществление других видов культурно-творческой, культурно-познавательной, </w:t>
      </w:r>
      <w:proofErr w:type="spellStart"/>
      <w:r w:rsidRPr="006108B5">
        <w:rPr>
          <w:sz w:val="28"/>
          <w:szCs w:val="28"/>
        </w:rPr>
        <w:t>досуговой</w:t>
      </w:r>
      <w:proofErr w:type="spellEnd"/>
      <w:r w:rsidRPr="006108B5">
        <w:rPr>
          <w:sz w:val="28"/>
          <w:szCs w:val="28"/>
        </w:rPr>
        <w:t xml:space="preserve"> и иной деятельности, соответствующей основным принципам и целям Бюджетного учреждения. </w:t>
      </w:r>
    </w:p>
    <w:p w:rsidR="00BB533E" w:rsidRDefault="00BB533E"/>
    <w:sectPr w:rsidR="00BB533E" w:rsidSect="00BB5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/>
        <w:bCs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/>
        <w:bCs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/>
        <w:bCs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/>
        <w:bCs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/>
        <w:bCs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/>
        <w:bCs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/>
        <w:bCs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/>
        <w:bCs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6C2EC1"/>
    <w:rsid w:val="00002D3D"/>
    <w:rsid w:val="0000621D"/>
    <w:rsid w:val="0001287C"/>
    <w:rsid w:val="00023912"/>
    <w:rsid w:val="00025318"/>
    <w:rsid w:val="00035CE7"/>
    <w:rsid w:val="00043117"/>
    <w:rsid w:val="00045F3D"/>
    <w:rsid w:val="000544EF"/>
    <w:rsid w:val="0005759B"/>
    <w:rsid w:val="00064BC2"/>
    <w:rsid w:val="0007653C"/>
    <w:rsid w:val="00076CA4"/>
    <w:rsid w:val="000839B1"/>
    <w:rsid w:val="000A4AE4"/>
    <w:rsid w:val="000D0D67"/>
    <w:rsid w:val="00103EEB"/>
    <w:rsid w:val="00111593"/>
    <w:rsid w:val="001146F2"/>
    <w:rsid w:val="00115BF9"/>
    <w:rsid w:val="00120F6B"/>
    <w:rsid w:val="00124387"/>
    <w:rsid w:val="001313EB"/>
    <w:rsid w:val="0013349A"/>
    <w:rsid w:val="0013366E"/>
    <w:rsid w:val="0015082C"/>
    <w:rsid w:val="00162975"/>
    <w:rsid w:val="00167082"/>
    <w:rsid w:val="00170739"/>
    <w:rsid w:val="00171F51"/>
    <w:rsid w:val="001872A6"/>
    <w:rsid w:val="001A59C2"/>
    <w:rsid w:val="001C5467"/>
    <w:rsid w:val="001D2265"/>
    <w:rsid w:val="001E7077"/>
    <w:rsid w:val="001F282C"/>
    <w:rsid w:val="001F4C4A"/>
    <w:rsid w:val="00204FE3"/>
    <w:rsid w:val="00205388"/>
    <w:rsid w:val="0021621B"/>
    <w:rsid w:val="0022201A"/>
    <w:rsid w:val="0023064E"/>
    <w:rsid w:val="00232303"/>
    <w:rsid w:val="002379C3"/>
    <w:rsid w:val="002465FB"/>
    <w:rsid w:val="002635BE"/>
    <w:rsid w:val="00263928"/>
    <w:rsid w:val="00264B64"/>
    <w:rsid w:val="002867F6"/>
    <w:rsid w:val="002A21E4"/>
    <w:rsid w:val="002B269E"/>
    <w:rsid w:val="002B78FB"/>
    <w:rsid w:val="002C356B"/>
    <w:rsid w:val="002D33B1"/>
    <w:rsid w:val="002E2BA9"/>
    <w:rsid w:val="003003F6"/>
    <w:rsid w:val="00303238"/>
    <w:rsid w:val="00305896"/>
    <w:rsid w:val="00310C65"/>
    <w:rsid w:val="003311F7"/>
    <w:rsid w:val="00344855"/>
    <w:rsid w:val="00345D9C"/>
    <w:rsid w:val="0035506C"/>
    <w:rsid w:val="0036248B"/>
    <w:rsid w:val="00375C80"/>
    <w:rsid w:val="00377D00"/>
    <w:rsid w:val="003A4B09"/>
    <w:rsid w:val="003A69B7"/>
    <w:rsid w:val="003C3255"/>
    <w:rsid w:val="003D4CBA"/>
    <w:rsid w:val="00401E2B"/>
    <w:rsid w:val="00411C73"/>
    <w:rsid w:val="00411DC8"/>
    <w:rsid w:val="00412326"/>
    <w:rsid w:val="00412518"/>
    <w:rsid w:val="004345B6"/>
    <w:rsid w:val="00451D2F"/>
    <w:rsid w:val="00453A34"/>
    <w:rsid w:val="00465641"/>
    <w:rsid w:val="00470EE7"/>
    <w:rsid w:val="00476B71"/>
    <w:rsid w:val="00480082"/>
    <w:rsid w:val="00494474"/>
    <w:rsid w:val="004B1AA5"/>
    <w:rsid w:val="004B585B"/>
    <w:rsid w:val="004E2496"/>
    <w:rsid w:val="004E32B7"/>
    <w:rsid w:val="004F454A"/>
    <w:rsid w:val="0050574E"/>
    <w:rsid w:val="00537FA5"/>
    <w:rsid w:val="005400A6"/>
    <w:rsid w:val="00544D45"/>
    <w:rsid w:val="00546BE7"/>
    <w:rsid w:val="00556AFC"/>
    <w:rsid w:val="00570698"/>
    <w:rsid w:val="00574515"/>
    <w:rsid w:val="005826D0"/>
    <w:rsid w:val="00582A85"/>
    <w:rsid w:val="00585912"/>
    <w:rsid w:val="00590ECB"/>
    <w:rsid w:val="0059326D"/>
    <w:rsid w:val="0059451E"/>
    <w:rsid w:val="005953AA"/>
    <w:rsid w:val="005C09C1"/>
    <w:rsid w:val="005C4096"/>
    <w:rsid w:val="005D19A4"/>
    <w:rsid w:val="005D2BD4"/>
    <w:rsid w:val="005D3308"/>
    <w:rsid w:val="005D7C7A"/>
    <w:rsid w:val="005E04FA"/>
    <w:rsid w:val="005E0777"/>
    <w:rsid w:val="005E2202"/>
    <w:rsid w:val="00607FB6"/>
    <w:rsid w:val="0063015D"/>
    <w:rsid w:val="00673B78"/>
    <w:rsid w:val="006763AE"/>
    <w:rsid w:val="0069140C"/>
    <w:rsid w:val="00693A0D"/>
    <w:rsid w:val="006A247B"/>
    <w:rsid w:val="006A7E9F"/>
    <w:rsid w:val="006B2677"/>
    <w:rsid w:val="006B37D0"/>
    <w:rsid w:val="006B47A9"/>
    <w:rsid w:val="006B7779"/>
    <w:rsid w:val="006C2530"/>
    <w:rsid w:val="006C2EC1"/>
    <w:rsid w:val="006C59A8"/>
    <w:rsid w:val="006E289A"/>
    <w:rsid w:val="006F41C1"/>
    <w:rsid w:val="00700411"/>
    <w:rsid w:val="007040A1"/>
    <w:rsid w:val="00706C5A"/>
    <w:rsid w:val="00714164"/>
    <w:rsid w:val="00726289"/>
    <w:rsid w:val="0072645D"/>
    <w:rsid w:val="0073658B"/>
    <w:rsid w:val="00740E4C"/>
    <w:rsid w:val="00742C8A"/>
    <w:rsid w:val="00744969"/>
    <w:rsid w:val="00756EF2"/>
    <w:rsid w:val="0076692A"/>
    <w:rsid w:val="00766E7E"/>
    <w:rsid w:val="00774AA9"/>
    <w:rsid w:val="00777DA3"/>
    <w:rsid w:val="0078319A"/>
    <w:rsid w:val="007867D7"/>
    <w:rsid w:val="00790A62"/>
    <w:rsid w:val="007A5ACF"/>
    <w:rsid w:val="007B0F08"/>
    <w:rsid w:val="007C4F6F"/>
    <w:rsid w:val="007C5493"/>
    <w:rsid w:val="007C74EF"/>
    <w:rsid w:val="007D78F5"/>
    <w:rsid w:val="007E18AE"/>
    <w:rsid w:val="00810A63"/>
    <w:rsid w:val="0082596A"/>
    <w:rsid w:val="00826D37"/>
    <w:rsid w:val="008554AC"/>
    <w:rsid w:val="00862188"/>
    <w:rsid w:val="00866E29"/>
    <w:rsid w:val="00874587"/>
    <w:rsid w:val="008A344E"/>
    <w:rsid w:val="008A444E"/>
    <w:rsid w:val="008C06F1"/>
    <w:rsid w:val="008C247B"/>
    <w:rsid w:val="008C59A8"/>
    <w:rsid w:val="008C5D30"/>
    <w:rsid w:val="008C682C"/>
    <w:rsid w:val="008D10DB"/>
    <w:rsid w:val="008E5C6C"/>
    <w:rsid w:val="008F6E3E"/>
    <w:rsid w:val="00911D07"/>
    <w:rsid w:val="00916EA7"/>
    <w:rsid w:val="00931ABD"/>
    <w:rsid w:val="00932C8D"/>
    <w:rsid w:val="00934A62"/>
    <w:rsid w:val="00942119"/>
    <w:rsid w:val="0095369F"/>
    <w:rsid w:val="009742A3"/>
    <w:rsid w:val="009907DC"/>
    <w:rsid w:val="009A46E5"/>
    <w:rsid w:val="009B45EA"/>
    <w:rsid w:val="009D1779"/>
    <w:rsid w:val="009D18A0"/>
    <w:rsid w:val="009D225C"/>
    <w:rsid w:val="009D2AC4"/>
    <w:rsid w:val="009E0362"/>
    <w:rsid w:val="009F03EC"/>
    <w:rsid w:val="009F0860"/>
    <w:rsid w:val="00A026B0"/>
    <w:rsid w:val="00A14D67"/>
    <w:rsid w:val="00A154C5"/>
    <w:rsid w:val="00A26053"/>
    <w:rsid w:val="00A33E4F"/>
    <w:rsid w:val="00A467E6"/>
    <w:rsid w:val="00A529E4"/>
    <w:rsid w:val="00A60E09"/>
    <w:rsid w:val="00A62473"/>
    <w:rsid w:val="00A703DD"/>
    <w:rsid w:val="00A7266D"/>
    <w:rsid w:val="00A776A0"/>
    <w:rsid w:val="00A91566"/>
    <w:rsid w:val="00AA36EB"/>
    <w:rsid w:val="00AC136E"/>
    <w:rsid w:val="00AE0B0E"/>
    <w:rsid w:val="00B143FF"/>
    <w:rsid w:val="00B4113F"/>
    <w:rsid w:val="00B50105"/>
    <w:rsid w:val="00B511DB"/>
    <w:rsid w:val="00B62614"/>
    <w:rsid w:val="00B73B69"/>
    <w:rsid w:val="00B74A55"/>
    <w:rsid w:val="00B85652"/>
    <w:rsid w:val="00B958D9"/>
    <w:rsid w:val="00B95E75"/>
    <w:rsid w:val="00BA07D8"/>
    <w:rsid w:val="00BB533E"/>
    <w:rsid w:val="00BC2E54"/>
    <w:rsid w:val="00BC4D33"/>
    <w:rsid w:val="00BD07CD"/>
    <w:rsid w:val="00BD5F9A"/>
    <w:rsid w:val="00BE0590"/>
    <w:rsid w:val="00BF011A"/>
    <w:rsid w:val="00C05287"/>
    <w:rsid w:val="00C05476"/>
    <w:rsid w:val="00C11F68"/>
    <w:rsid w:val="00C30AFA"/>
    <w:rsid w:val="00C35239"/>
    <w:rsid w:val="00C415CA"/>
    <w:rsid w:val="00C41B02"/>
    <w:rsid w:val="00C70F17"/>
    <w:rsid w:val="00CA599E"/>
    <w:rsid w:val="00CB290C"/>
    <w:rsid w:val="00CC09F4"/>
    <w:rsid w:val="00CE7288"/>
    <w:rsid w:val="00CF536B"/>
    <w:rsid w:val="00D03840"/>
    <w:rsid w:val="00D060F5"/>
    <w:rsid w:val="00D06D89"/>
    <w:rsid w:val="00D11D28"/>
    <w:rsid w:val="00D12AF7"/>
    <w:rsid w:val="00D14DF0"/>
    <w:rsid w:val="00D24127"/>
    <w:rsid w:val="00D250FB"/>
    <w:rsid w:val="00D275C4"/>
    <w:rsid w:val="00D27611"/>
    <w:rsid w:val="00D316BE"/>
    <w:rsid w:val="00D3535D"/>
    <w:rsid w:val="00D375D2"/>
    <w:rsid w:val="00D479D0"/>
    <w:rsid w:val="00D548DD"/>
    <w:rsid w:val="00D874A9"/>
    <w:rsid w:val="00D8790D"/>
    <w:rsid w:val="00D934CE"/>
    <w:rsid w:val="00DB57FE"/>
    <w:rsid w:val="00DB64C1"/>
    <w:rsid w:val="00DB7DCE"/>
    <w:rsid w:val="00DC36E8"/>
    <w:rsid w:val="00DC4472"/>
    <w:rsid w:val="00DE62FD"/>
    <w:rsid w:val="00DF3D0B"/>
    <w:rsid w:val="00DF6F7D"/>
    <w:rsid w:val="00E02BAC"/>
    <w:rsid w:val="00E05C45"/>
    <w:rsid w:val="00E1123E"/>
    <w:rsid w:val="00E26193"/>
    <w:rsid w:val="00E3593C"/>
    <w:rsid w:val="00E42BE6"/>
    <w:rsid w:val="00E51358"/>
    <w:rsid w:val="00E51E2F"/>
    <w:rsid w:val="00E537BC"/>
    <w:rsid w:val="00E54DF9"/>
    <w:rsid w:val="00E571C4"/>
    <w:rsid w:val="00E60619"/>
    <w:rsid w:val="00E7017C"/>
    <w:rsid w:val="00E80245"/>
    <w:rsid w:val="00E82D93"/>
    <w:rsid w:val="00E95111"/>
    <w:rsid w:val="00E97A0F"/>
    <w:rsid w:val="00EA4657"/>
    <w:rsid w:val="00EB0C93"/>
    <w:rsid w:val="00EB2F74"/>
    <w:rsid w:val="00EB3028"/>
    <w:rsid w:val="00EB6872"/>
    <w:rsid w:val="00ED1532"/>
    <w:rsid w:val="00EE2D0E"/>
    <w:rsid w:val="00EE4E50"/>
    <w:rsid w:val="00EF64ED"/>
    <w:rsid w:val="00F06F54"/>
    <w:rsid w:val="00F10245"/>
    <w:rsid w:val="00F1720A"/>
    <w:rsid w:val="00F21ABF"/>
    <w:rsid w:val="00F34929"/>
    <w:rsid w:val="00F80C90"/>
    <w:rsid w:val="00F85046"/>
    <w:rsid w:val="00FA0A3C"/>
    <w:rsid w:val="00FB2634"/>
    <w:rsid w:val="00FD3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EC1"/>
    <w:pPr>
      <w:spacing w:after="0" w:line="240" w:lineRule="auto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1974</Characters>
  <Application>Microsoft Office Word</Application>
  <DocSecurity>0</DocSecurity>
  <Lines>16</Lines>
  <Paragraphs>4</Paragraphs>
  <ScaleCrop>false</ScaleCrop>
  <Company>Microsoft</Company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2019-02-05T11:28:00Z</dcterms:created>
  <dcterms:modified xsi:type="dcterms:W3CDTF">2019-02-05T11:28:00Z</dcterms:modified>
</cp:coreProperties>
</file>